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3D947A8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  <w:r w:rsidR="001C22D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-A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bookmarkEnd w:id="0"/>
    <w:p w14:paraId="69AFBA7A" w14:textId="03ED702E" w:rsidR="00397D30" w:rsidRPr="00397D30" w:rsidRDefault="00397D30" w:rsidP="0039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„Nákup plně elektrických vozidel pro Farní charitu Litomyšl“</w:t>
      </w:r>
    </w:p>
    <w:p w14:paraId="1591CC24" w14:textId="77777777" w:rsidR="00397D30" w:rsidRPr="00397D30" w:rsidRDefault="00397D30" w:rsidP="00397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97D30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1551312F" w14:textId="77777777" w:rsidR="00397D30" w:rsidRPr="00397D30" w:rsidRDefault="00397D30" w:rsidP="00397D30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bookmarkStart w:id="1" w:name="_Hlk127180408"/>
      <w:bookmarkStart w:id="2" w:name="_Hlk149215896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End w:id="1"/>
      <w:proofErr w:type="gramEnd"/>
      <w:r w:rsidRPr="00397D30">
        <w:rPr>
          <w:rFonts w:ascii="Times New Roman" w:eastAsia="Times New Roman" w:hAnsi="Times New Roman" w:cs="Times New Roman"/>
          <w:lang w:eastAsia="cs-CZ"/>
        </w:rPr>
        <w:t>Farní charita Litomyšl</w:t>
      </w:r>
    </w:p>
    <w:p w14:paraId="66D8A313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>Právní forma zadavatele:</w:t>
      </w: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722 - Evidované církevní právnické osoby </w:t>
      </w:r>
    </w:p>
    <w:p w14:paraId="1FF5094A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Sídlo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Bělidla 392, 570 01 Litomyšl</w:t>
      </w:r>
    </w:p>
    <w:p w14:paraId="16721940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Bc. Věra Dvořáková, ředitelka</w:t>
      </w:r>
    </w:p>
    <w:p w14:paraId="323F7D06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97D3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47489839</w:t>
      </w:r>
    </w:p>
    <w:bookmarkEnd w:id="2"/>
    <w:p w14:paraId="48AC21AD" w14:textId="77777777" w:rsidR="00397D30" w:rsidRPr="00397D30" w:rsidRDefault="00397D30" w:rsidP="00397D3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97D30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3" w:name="_Toc463800762"/>
      <w:bookmarkStart w:id="4" w:name="_Toc477337045"/>
    </w:p>
    <w:p w14:paraId="0E94C32A" w14:textId="77777777" w:rsidR="00397D30" w:rsidRPr="00397D30" w:rsidRDefault="00397D30" w:rsidP="00397D30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5" w:name="_Toc506991017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397D3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3"/>
      <w:bookmarkEnd w:id="4"/>
      <w:bookmarkEnd w:id="5"/>
    </w:p>
    <w:p w14:paraId="7C0FE983" w14:textId="77777777" w:rsidR="00397D30" w:rsidRPr="00397D30" w:rsidRDefault="00397D30" w:rsidP="00397D30">
      <w:pPr>
        <w:keepNext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16"/>
          <w:szCs w:val="24"/>
          <w:lang w:eastAsia="cs-CZ"/>
        </w:rPr>
      </w:pPr>
      <w:r w:rsidRPr="00397D3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97D30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685744712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704221927" w:edGrp="everyone" w:colFirst="1" w:colLast="1"/>
            <w:permEnd w:id="1685744712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93587028" w:edGrp="everyone" w:colFirst="1" w:colLast="1"/>
            <w:permEnd w:id="170422192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35310274" w:edGrp="everyone" w:colFirst="0" w:colLast="0"/>
            <w:permStart w:id="195380345" w:edGrp="everyone" w:colFirst="1" w:colLast="1"/>
            <w:permEnd w:id="79358702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035310274"/>
      <w:permEnd w:id="195380345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0CA7801B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*</w:t>
      </w:r>
      <w:permStart w:id="254506225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6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6"/>
      <w:permEnd w:id="254506225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</w:t>
      </w:r>
      <w:r w:rsidR="001C22D2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1C22D2" w:rsidRPr="00BB6187">
        <w:rPr>
          <w:rFonts w:ascii="Times New Roman" w:eastAsia="Times New Roman" w:hAnsi="Times New Roman" w:cs="Times New Roman"/>
          <w:b/>
          <w:i/>
          <w:u w:val="single"/>
          <w:lang w:eastAsia="cs-CZ"/>
        </w:rPr>
        <w:t>pro vozidlo-A</w:t>
      </w:r>
      <w:r w:rsidR="001C22D2">
        <w:rPr>
          <w:rFonts w:ascii="Times New Roman" w:eastAsia="Times New Roman" w:hAnsi="Times New Roman" w:cs="Times New Roman"/>
          <w:bCs/>
          <w:i/>
          <w:lang w:eastAsia="cs-CZ"/>
        </w:rPr>
        <w:t xml:space="preserve"> dle ZD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2006C835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397D30">
        <w:rPr>
          <w:rFonts w:ascii="Times New Roman" w:eastAsia="Times New Roman" w:hAnsi="Times New Roman" w:cs="Times New Roman"/>
          <w:bCs/>
          <w:i/>
          <w:lang w:eastAsia="cs-CZ"/>
        </w:rPr>
        <w:t>Farní charity Litomyšl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10894033" w:edGrp="everyone" w:colFirst="1" w:colLast="1"/>
            <w:permStart w:id="835527312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0C81A6D6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827471406" w:edGrp="everyone" w:colFirst="1" w:colLast="1"/>
            <w:permStart w:id="2083939397" w:edGrp="everyone" w:colFirst="2" w:colLast="2"/>
            <w:permEnd w:id="910894033"/>
            <w:permEnd w:id="835527312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2.vozidlo s plně </w:t>
            </w:r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elektrickým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pohonem </w:t>
            </w:r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-100 % </w:t>
            </w:r>
            <w:proofErr w:type="gramStart"/>
            <w:r w:rsidR="00397D3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elektřina</w:t>
            </w:r>
            <w:r w:rsidR="00BB618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B6187" w:rsidRPr="00BB618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 s</w:t>
            </w:r>
            <w:proofErr w:type="gramEnd"/>
            <w:r w:rsidR="00BB6187" w:rsidRPr="00BB618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 velkokapacitní bezúdržbovou baterií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827471406"/>
      <w:permEnd w:id="2083939397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EF071F" w14:paraId="0084C1C2" w14:textId="77777777" w:rsidTr="0008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877068" w14:textId="721D1F89" w:rsidR="00EF071F" w:rsidRPr="00EF071F" w:rsidRDefault="00EF071F" w:rsidP="00EF071F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0919128" w:edGrp="everyone" w:colFirst="1" w:colLast="1"/>
            <w:permStart w:id="1248136664" w:edGrp="everyone" w:colFirst="2" w:colLast="2"/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 výkon motoru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1C22D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115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kW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0398C" w14:textId="77777777" w:rsidR="00EF071F" w:rsidRDefault="00EF071F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7DC7BC4" w14:textId="6871C540" w:rsidR="00EF071F" w:rsidRPr="004D1B45" w:rsidRDefault="003B512E" w:rsidP="00080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kW</w:t>
            </w:r>
          </w:p>
        </w:tc>
      </w:tr>
      <w:tr w:rsidR="00397D30" w14:paraId="47BF8AF5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8AA0B3" w14:textId="4312041E" w:rsidR="00397D30" w:rsidRPr="00EF071F" w:rsidRDefault="00EF071F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22402280" w:edGrp="everyone" w:colFirst="1" w:colLast="1"/>
            <w:permStart w:id="844332912" w:edGrp="everyone" w:colFirst="2" w:colLast="2"/>
            <w:permEnd w:id="170919128"/>
            <w:permEnd w:id="124813666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2. </w:t>
            </w:r>
            <w:r w:rsidR="00397D30"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kapacita baterie</w:t>
            </w:r>
            <w:r w:rsidR="00E216E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min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E216E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 kWh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AC1F" w14:textId="77777777" w:rsidR="00397D30" w:rsidRDefault="00397D3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2F0AD7" w14:textId="12D2C9AA" w:rsidR="00397D30" w:rsidRPr="004D1B45" w:rsidRDefault="003B512E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kWh</w:t>
            </w:r>
          </w:p>
        </w:tc>
      </w:tr>
      <w:tr w:rsidR="00397D30" w14:paraId="10DC296D" w14:textId="77777777" w:rsidTr="000805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3DA31" w14:textId="4E6C4A47" w:rsidR="00397D30" w:rsidRDefault="00EF071F" w:rsidP="006F5A9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91775736" w:edGrp="everyone" w:colFirst="1" w:colLast="1"/>
            <w:permStart w:id="893454961" w:edGrp="everyone" w:colFirst="2" w:colLast="2"/>
            <w:permEnd w:id="2122402280"/>
            <w:permEnd w:id="84433291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vozidla</w:t>
            </w:r>
            <w:r w:rsidR="00D54ED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kombinovaný</w:t>
            </w:r>
            <w:r w:rsidR="00397D3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 w:rsidRP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odle WLTP standardu 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minimálně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380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397D30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6897" w14:textId="77777777" w:rsidR="00397D30" w:rsidRDefault="00397D3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A9713B6" w14:textId="1559109C" w:rsidR="00397D30" w:rsidRPr="004D1B45" w:rsidRDefault="003B512E" w:rsidP="00080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623FEC8D" w:rsidR="00112C34" w:rsidRPr="00CB36B9" w:rsidRDefault="00A90C14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96781434" w:edGrp="everyone" w:colFirst="1" w:colLast="1"/>
            <w:permStart w:id="1277174083" w:edGrp="everyone" w:colFirst="2" w:colLast="2"/>
            <w:permEnd w:id="991775736"/>
            <w:permEnd w:id="89345496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</w:t>
            </w:r>
            <w:proofErr w:type="gramStart"/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</w:t>
            </w:r>
            <w:proofErr w:type="gramEnd"/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3B5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16EE76A1" w:rsidR="00112C34" w:rsidRPr="00CB36B9" w:rsidRDefault="00A90C1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61766273" w:edGrp="everyone" w:colFirst="1" w:colLast="1"/>
            <w:permStart w:id="1972918163" w:edGrp="everyone" w:colFirst="2" w:colLast="2"/>
            <w:permEnd w:id="1396781434"/>
            <w:permEnd w:id="127717408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proofErr w:type="gramStart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5ti</w:t>
            </w:r>
            <w:proofErr w:type="gramEnd"/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dveřová</w:t>
            </w:r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 </w:t>
            </w:r>
            <w:proofErr w:type="gramStart"/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F071F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místná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58F8FB" w14:textId="3D0ECC94" w:rsidR="00112C34" w:rsidRDefault="003B512E" w:rsidP="003B5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51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*uveďte typ karoserie</w:t>
            </w:r>
            <w:r w:rsidR="009B1FC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počet míst</w:t>
            </w: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079BFE23" w:rsidR="00AA7550" w:rsidRPr="00CB36B9" w:rsidRDefault="00A90C14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965171339" w:edGrp="everyone" w:colFirst="1" w:colLast="1"/>
            <w:permStart w:id="1534946603" w:edGrp="everyone" w:colFirst="2" w:colLast="2"/>
            <w:permEnd w:id="361766273"/>
            <w:permEnd w:id="19729181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7873D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30390FDD" w:rsidR="00AA7550" w:rsidRDefault="00A90C14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1224090847" w:edGrp="everyone" w:colFirst="1" w:colLast="1"/>
            <w:permStart w:id="588338922" w:edGrp="everyone" w:colFirst="2" w:colLast="2"/>
            <w:permEnd w:id="1965171339"/>
            <w:permEnd w:id="153494660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7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781902F6" w:rsidR="00AA7550" w:rsidRPr="00CB36B9" w:rsidRDefault="00A90C14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379416320" w:edGrp="everyone" w:colFirst="1" w:colLast="1"/>
            <w:permStart w:id="2093105466" w:edGrp="everyone" w:colFirst="2" w:colLast="2"/>
            <w:permEnd w:id="1224090847"/>
            <w:permEnd w:id="58833892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5A88" w14:paraId="3A82605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E5BD17" w14:textId="150A09CC" w:rsidR="00F75A88" w:rsidRDefault="00F75A88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214738087" w:edGrp="everyone" w:colFirst="1" w:colLast="1"/>
            <w:permStart w:id="1970096866" w:edGrp="everyone" w:colFirst="2" w:colLast="2"/>
            <w:permEnd w:id="379416320"/>
            <w:permEnd w:id="2093105466"/>
            <w:r w:rsidRPr="009B1FC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9. disky kol z ocele či lehkých slitin min 16“</w:t>
            </w:r>
            <w:r w:rsidR="001F114E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či větší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FDF6" w14:textId="77777777" w:rsidR="00F75A88" w:rsidRDefault="00F75A88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C82A1B4" w14:textId="10D03B71" w:rsidR="00F75A88" w:rsidRDefault="009B1FC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</w:t>
            </w:r>
          </w:p>
        </w:tc>
      </w:tr>
      <w:permEnd w:id="1214738087"/>
      <w:permEnd w:id="1970096866"/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16539965" w:edGrp="everyone" w:colFirst="1" w:colLast="1"/>
            <w:permStart w:id="33555205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22275987" w:edGrp="everyone" w:colFirst="1" w:colLast="1"/>
            <w:permStart w:id="1637379281" w:edGrp="everyone" w:colFirst="2" w:colLast="2"/>
            <w:permEnd w:id="1816539965"/>
            <w:permEnd w:id="33555205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tr w:rsidR="00F75A88" w14:paraId="6104B52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00982B" w14:textId="4AC4004C" w:rsidR="00F75A88" w:rsidRPr="00CB36B9" w:rsidRDefault="00F75A88" w:rsidP="00112C3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183931082" w:edGrp="everyone" w:colFirst="1" w:colLast="1"/>
            <w:permStart w:id="1350394244" w:edGrp="everyone" w:colFirst="2" w:colLast="2"/>
            <w:permEnd w:id="2022275987"/>
            <w:permEnd w:id="1637379281"/>
            <w:r w:rsidRPr="009B1FC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3. automatické nouzové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85C8" w14:textId="77777777" w:rsidR="00F75A88" w:rsidRDefault="00F75A8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4B3387" w14:textId="77777777" w:rsidR="00F75A88" w:rsidRPr="00716269" w:rsidRDefault="00F75A88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183931082"/>
      <w:permEnd w:id="1350394244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56018962" w:edGrp="everyone" w:colFirst="1" w:colLast="1"/>
            <w:permStart w:id="2057123953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24953808" w:edGrp="everyone" w:colFirst="1" w:colLast="1"/>
            <w:permStart w:id="2100386848" w:edGrp="everyone" w:colFirst="2" w:colLast="2"/>
            <w:permEnd w:id="1456018962"/>
            <w:permEnd w:id="205712395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1B98B65B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450892104" w:edGrp="everyone" w:colFirst="1" w:colLast="1"/>
            <w:permStart w:id="1865232146" w:edGrp="everyone" w:colFirst="2" w:colLast="2"/>
            <w:permEnd w:id="1324953808"/>
            <w:permEnd w:id="210038684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93028701" w:edGrp="everyone" w:colFirst="1" w:colLast="1"/>
            <w:permStart w:id="854613886" w:edGrp="everyone" w:colFirst="2" w:colLast="2"/>
            <w:permEnd w:id="450892104"/>
            <w:permEnd w:id="186523214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22685207" w:edGrp="everyone" w:colFirst="1" w:colLast="1"/>
            <w:permStart w:id="134947348" w:edGrp="everyone" w:colFirst="2" w:colLast="2"/>
            <w:permEnd w:id="993028701"/>
            <w:permEnd w:id="8546138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39524504" w:edGrp="everyone" w:colFirst="1" w:colLast="1"/>
            <w:permStart w:id="1467485586" w:edGrp="everyone" w:colFirst="2" w:colLast="2"/>
            <w:permEnd w:id="722685207"/>
            <w:permEnd w:id="13494734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14F29800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73202914" w:edGrp="everyone" w:colFirst="1" w:colLast="1"/>
            <w:permStart w:id="484656820" w:edGrp="everyone" w:colFirst="2" w:colLast="2"/>
            <w:permEnd w:id="1539524504"/>
            <w:permEnd w:id="14674855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6844226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523603847" w:edGrp="everyone" w:colFirst="1" w:colLast="1"/>
            <w:permStart w:id="1337075322" w:edGrp="everyone" w:colFirst="2" w:colLast="2"/>
            <w:permEnd w:id="1373202914"/>
            <w:permEnd w:id="48465682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34204D56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134043042" w:edGrp="everyone" w:colFirst="1" w:colLast="1"/>
            <w:permStart w:id="880502852" w:edGrp="everyone" w:colFirst="2" w:colLast="2"/>
            <w:permEnd w:id="1523603847"/>
            <w:permEnd w:id="133707532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integrovaná navigace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3840C83C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63110406" w:edGrp="everyone" w:colFirst="1" w:colLast="1"/>
            <w:permStart w:id="1920678581" w:edGrp="everyone" w:colFirst="2" w:colLast="2"/>
            <w:permEnd w:id="1134043042"/>
            <w:permEnd w:id="88050285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a nabíjení z domovní zásuvky </w:t>
            </w:r>
            <w:proofErr w:type="gramStart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220V</w:t>
            </w:r>
            <w:proofErr w:type="gramEnd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/</w:t>
            </w:r>
            <w:proofErr w:type="gramStart"/>
            <w:r w:rsid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16A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47CB9A4E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340220219" w:edGrp="everyone" w:colFirst="1" w:colLast="1"/>
            <w:permStart w:id="638406151" w:edGrp="everyone" w:colFirst="2" w:colLast="2"/>
            <w:permEnd w:id="1663110406"/>
            <w:permEnd w:id="192067858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="00F75A8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mlhové světlomety</w:t>
            </w:r>
            <w:r w:rsidR="00D820F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D820FB" w:rsidRPr="00D820F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nebo integrované do předních světel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487CB7F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437105" w14:textId="61B42D68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34846576" w:edGrp="everyone" w:colFirst="1" w:colLast="1"/>
            <w:permStart w:id="268520463" w:edGrp="everyone" w:colFirst="2" w:colLast="2"/>
            <w:permEnd w:id="1340220219"/>
            <w:permEnd w:id="638406151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12. tepelné čerpadlo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C29B" w14:textId="77777777" w:rsidR="00F75A88" w:rsidRDefault="00F75A8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75D7C77" w14:textId="77777777" w:rsidR="00F75A88" w:rsidRDefault="00F75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3CDA82B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8CB562" w14:textId="2AF87ED8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77913407" w:edGrp="everyone" w:colFirst="1" w:colLast="1"/>
            <w:permStart w:id="318515666" w:edGrp="everyone" w:colFirst="2" w:colLast="2"/>
            <w:permEnd w:id="1434846576"/>
            <w:permEnd w:id="268520463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13. gumové koberce do interiéru včetně zavazadlového prostoru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74220" w14:textId="77777777" w:rsidR="00F75A88" w:rsidRDefault="00F75A88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509114" w14:textId="77777777" w:rsidR="00F75A88" w:rsidRDefault="00F75A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F75A88" w14:paraId="523ACF1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1B186A" w14:textId="1D4EEB37" w:rsidR="00F75A88" w:rsidRPr="009B1FCD" w:rsidRDefault="00F75A88" w:rsidP="009B1FCD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77068210" w:edGrp="everyone" w:colFirst="1" w:colLast="1"/>
            <w:permStart w:id="186062899" w:edGrp="everyone" w:colFirst="2" w:colLast="2"/>
            <w:permEnd w:id="1477913407"/>
            <w:permEnd w:id="318515666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14.povinná výbava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77A4" w14:textId="77777777" w:rsidR="00F75A88" w:rsidRDefault="00F75A88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EEC650" w14:textId="77777777" w:rsidR="00F75A88" w:rsidRDefault="00F75A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677068210"/>
      <w:permEnd w:id="186062899"/>
      <w:tr w:rsidR="00B47319" w14:paraId="0E3BCA9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157329" w14:textId="2F4395E6" w:rsidR="00F75A88" w:rsidRPr="009B1FCD" w:rsidRDefault="00F75A88" w:rsidP="00F75A88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47702929" w:edGrp="everyone" w:colFirst="1" w:colLast="1"/>
            <w:permStart w:id="1360142546" w:edGrp="everyone" w:colFirst="2" w:colLast="2"/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1. </w:t>
            </w:r>
            <w:r w:rsidR="006E5927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celková doba komplexní záruky </w:t>
            </w:r>
            <w:r w:rsidR="00441663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vozidla</w:t>
            </w:r>
          </w:p>
          <w:p w14:paraId="0DA5FAB8" w14:textId="782AB2AC" w:rsidR="006E5927" w:rsidRPr="00F75A88" w:rsidRDefault="00441663" w:rsidP="009B1FCD">
            <w:pPr>
              <w:spacing w:before="60"/>
              <w:jc w:val="both"/>
            </w:pPr>
            <w:r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6E5927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min. </w:t>
            </w:r>
            <w:r w:rsidR="00F75A88" w:rsidRPr="009B1FC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 let/150 000 km</w:t>
            </w:r>
            <w:r w:rsidR="00F75A88" w:rsidRPr="00F75A88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A90C14" w14:paraId="4C52657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993F7F" w14:textId="12C72A31" w:rsidR="00A90C14" w:rsidRDefault="00A90C14" w:rsidP="00A90C1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70034627" w:edGrp="everyone" w:colFirst="1" w:colLast="1"/>
            <w:permStart w:id="161633769" w:edGrp="everyone" w:colFirst="2" w:colLast="2"/>
            <w:permEnd w:id="1447702929"/>
            <w:permEnd w:id="1360142546"/>
            <w:r w:rsidRPr="00A90C1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záruka na baterii vozidla min 8 let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B5B2" w14:textId="77777777" w:rsidR="00A90C14" w:rsidRDefault="00A90C14" w:rsidP="00A9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B816E0" w14:textId="54F8D4C4" w:rsidR="00A90C14" w:rsidRPr="006E1D16" w:rsidRDefault="00A90C14" w:rsidP="00A9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A90C14" w14:paraId="7E22970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9ED3D82" w:rsidR="00A90C14" w:rsidRDefault="00A90C14" w:rsidP="00A90C1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392587070" w:edGrp="everyone" w:colFirst="1" w:colLast="1"/>
            <w:permStart w:id="693375341" w:edGrp="everyone" w:colFirst="2" w:colLast="2"/>
            <w:permEnd w:id="1870034627"/>
            <w:permEnd w:id="16163376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autorizovaný servis v dojezdu od sídla zadavatele max </w:t>
            </w:r>
            <w:r w:rsidR="00D820F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A90C14" w:rsidRDefault="00A90C14" w:rsidP="00A90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A90C14" w:rsidRPr="006E1D16" w:rsidRDefault="00A90C14" w:rsidP="00A90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1392587070"/>
      <w:permEnd w:id="693375341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811170824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811170824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24FA2" w14:textId="77777777" w:rsidR="003E5F01" w:rsidRDefault="003E5F01" w:rsidP="000D647D">
      <w:pPr>
        <w:spacing w:after="0" w:line="240" w:lineRule="auto"/>
      </w:pPr>
      <w:r>
        <w:separator/>
      </w:r>
    </w:p>
  </w:endnote>
  <w:endnote w:type="continuationSeparator" w:id="0">
    <w:p w14:paraId="60DB9C58" w14:textId="77777777" w:rsidR="003E5F01" w:rsidRDefault="003E5F01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506D" w14:textId="77777777" w:rsidR="003E5F01" w:rsidRDefault="003E5F01" w:rsidP="000D647D">
      <w:pPr>
        <w:spacing w:after="0" w:line="240" w:lineRule="auto"/>
      </w:pPr>
      <w:r>
        <w:separator/>
      </w:r>
    </w:p>
  </w:footnote>
  <w:footnote w:type="continuationSeparator" w:id="0">
    <w:p w14:paraId="346E075C" w14:textId="77777777" w:rsidR="003E5F01" w:rsidRDefault="003E5F01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96AF1"/>
    <w:multiLevelType w:val="hybridMultilevel"/>
    <w:tmpl w:val="63761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459D"/>
    <w:multiLevelType w:val="hybridMultilevel"/>
    <w:tmpl w:val="74508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4"/>
  </w:num>
  <w:num w:numId="4" w16cid:durableId="1552158135">
    <w:abstractNumId w:val="5"/>
  </w:num>
  <w:num w:numId="5" w16cid:durableId="1696691143">
    <w:abstractNumId w:val="6"/>
  </w:num>
  <w:num w:numId="6" w16cid:durableId="2013797792">
    <w:abstractNumId w:val="3"/>
  </w:num>
  <w:num w:numId="7" w16cid:durableId="330569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6VQv0xLuzV/egk+oKsrC11FfnJBdD3eiKpU1dvpwmqTjZUG3qvZ0R03G4nm3egOaFDL3tpe8ltQibltXp4iemQ==" w:salt="gwJBzmTbG0C+LQsY4iuT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094E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57981"/>
    <w:rsid w:val="0016789F"/>
    <w:rsid w:val="001921D1"/>
    <w:rsid w:val="001A1693"/>
    <w:rsid w:val="001A413A"/>
    <w:rsid w:val="001C22D2"/>
    <w:rsid w:val="001E4685"/>
    <w:rsid w:val="001F114E"/>
    <w:rsid w:val="001F7A74"/>
    <w:rsid w:val="0020533A"/>
    <w:rsid w:val="00221465"/>
    <w:rsid w:val="002214EB"/>
    <w:rsid w:val="00251E83"/>
    <w:rsid w:val="00257176"/>
    <w:rsid w:val="00261B0E"/>
    <w:rsid w:val="00261E83"/>
    <w:rsid w:val="00272C12"/>
    <w:rsid w:val="002867B4"/>
    <w:rsid w:val="00296B9B"/>
    <w:rsid w:val="002B0345"/>
    <w:rsid w:val="002B519F"/>
    <w:rsid w:val="00306E32"/>
    <w:rsid w:val="003134D6"/>
    <w:rsid w:val="00331783"/>
    <w:rsid w:val="0035221B"/>
    <w:rsid w:val="00380A29"/>
    <w:rsid w:val="00397D30"/>
    <w:rsid w:val="003A561C"/>
    <w:rsid w:val="003B512E"/>
    <w:rsid w:val="003C51FA"/>
    <w:rsid w:val="003D0FCB"/>
    <w:rsid w:val="003E5F01"/>
    <w:rsid w:val="003F6F05"/>
    <w:rsid w:val="004073A0"/>
    <w:rsid w:val="00437057"/>
    <w:rsid w:val="00441474"/>
    <w:rsid w:val="00441663"/>
    <w:rsid w:val="00467D22"/>
    <w:rsid w:val="004D1B45"/>
    <w:rsid w:val="004D2257"/>
    <w:rsid w:val="004D2563"/>
    <w:rsid w:val="004D7E94"/>
    <w:rsid w:val="005600E1"/>
    <w:rsid w:val="005669AF"/>
    <w:rsid w:val="00577836"/>
    <w:rsid w:val="00583E86"/>
    <w:rsid w:val="00590BDC"/>
    <w:rsid w:val="005B115D"/>
    <w:rsid w:val="005C4CFA"/>
    <w:rsid w:val="005E6B7D"/>
    <w:rsid w:val="005F54D9"/>
    <w:rsid w:val="006056DF"/>
    <w:rsid w:val="006257EB"/>
    <w:rsid w:val="00675831"/>
    <w:rsid w:val="00692011"/>
    <w:rsid w:val="006A5F8B"/>
    <w:rsid w:val="006A758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B3537"/>
    <w:rsid w:val="007D7DE4"/>
    <w:rsid w:val="00810AB0"/>
    <w:rsid w:val="008121B1"/>
    <w:rsid w:val="00820EC1"/>
    <w:rsid w:val="008552A6"/>
    <w:rsid w:val="008848AE"/>
    <w:rsid w:val="0088573F"/>
    <w:rsid w:val="0089799C"/>
    <w:rsid w:val="008D4FD0"/>
    <w:rsid w:val="008F371F"/>
    <w:rsid w:val="00921749"/>
    <w:rsid w:val="00926959"/>
    <w:rsid w:val="00997F8B"/>
    <w:rsid w:val="009A2D5A"/>
    <w:rsid w:val="009B1FCD"/>
    <w:rsid w:val="009E1BAB"/>
    <w:rsid w:val="009F2C20"/>
    <w:rsid w:val="00A0093B"/>
    <w:rsid w:val="00A14C46"/>
    <w:rsid w:val="00A1568A"/>
    <w:rsid w:val="00A7034B"/>
    <w:rsid w:val="00A90C14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B6187"/>
    <w:rsid w:val="00BB670B"/>
    <w:rsid w:val="00BE55CA"/>
    <w:rsid w:val="00C2192D"/>
    <w:rsid w:val="00C708C8"/>
    <w:rsid w:val="00C81F5B"/>
    <w:rsid w:val="00CB36B9"/>
    <w:rsid w:val="00CC3A9C"/>
    <w:rsid w:val="00CD560D"/>
    <w:rsid w:val="00D23D29"/>
    <w:rsid w:val="00D32E1B"/>
    <w:rsid w:val="00D37502"/>
    <w:rsid w:val="00D429A8"/>
    <w:rsid w:val="00D54ED3"/>
    <w:rsid w:val="00D6332E"/>
    <w:rsid w:val="00D72075"/>
    <w:rsid w:val="00D80C4D"/>
    <w:rsid w:val="00D820FB"/>
    <w:rsid w:val="00D934CD"/>
    <w:rsid w:val="00DB37CD"/>
    <w:rsid w:val="00DB503B"/>
    <w:rsid w:val="00DE1FBD"/>
    <w:rsid w:val="00E0066B"/>
    <w:rsid w:val="00E12BDD"/>
    <w:rsid w:val="00E2127E"/>
    <w:rsid w:val="00E216E2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D5484"/>
    <w:rsid w:val="00EF071F"/>
    <w:rsid w:val="00EF2819"/>
    <w:rsid w:val="00EF4EF0"/>
    <w:rsid w:val="00F000A5"/>
    <w:rsid w:val="00F0140C"/>
    <w:rsid w:val="00F53265"/>
    <w:rsid w:val="00F75A88"/>
    <w:rsid w:val="00F8750A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3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606</Words>
  <Characters>3576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14</cp:revision>
  <dcterms:created xsi:type="dcterms:W3CDTF">2025-12-30T11:39:00Z</dcterms:created>
  <dcterms:modified xsi:type="dcterms:W3CDTF">2026-03-03T11:10:00Z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